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9C" w:rsidRPr="00AD2FFC" w:rsidRDefault="007F489C" w:rsidP="007F489C">
      <w:pPr>
        <w:pStyle w:val="a3"/>
        <w:rPr>
          <w:b/>
          <w:sz w:val="28"/>
          <w:szCs w:val="28"/>
        </w:rPr>
      </w:pPr>
      <w:r w:rsidRPr="00AD2FFC">
        <w:rPr>
          <w:b/>
          <w:sz w:val="28"/>
          <w:szCs w:val="28"/>
        </w:rPr>
        <w:t xml:space="preserve">Номенклатура дисциплин </w:t>
      </w:r>
      <w:r w:rsidRPr="00AD2FFC">
        <w:rPr>
          <w:b/>
          <w:sz w:val="28"/>
          <w:szCs w:val="28"/>
          <w:lang w:val="en-US"/>
        </w:rPr>
        <w:t>I</w:t>
      </w:r>
      <w:r w:rsidRPr="00AD2FFC">
        <w:rPr>
          <w:b/>
          <w:sz w:val="28"/>
          <w:szCs w:val="28"/>
        </w:rPr>
        <w:t xml:space="preserve"> курса (магистратура)</w:t>
      </w:r>
    </w:p>
    <w:p w:rsidR="007F489C" w:rsidRPr="00AD2FFC" w:rsidRDefault="007F489C" w:rsidP="007F489C">
      <w:pPr>
        <w:pStyle w:val="a3"/>
        <w:rPr>
          <w:b/>
          <w:sz w:val="28"/>
          <w:szCs w:val="28"/>
        </w:rPr>
      </w:pPr>
      <w:r w:rsidRPr="00AD2FFC">
        <w:rPr>
          <w:b/>
          <w:sz w:val="28"/>
          <w:szCs w:val="28"/>
        </w:rPr>
        <w:t xml:space="preserve"> Правовое обеспечение государственной и хозяйственной деятельности</w:t>
      </w:r>
    </w:p>
    <w:p w:rsidR="007F489C" w:rsidRPr="00AD2FFC" w:rsidRDefault="00210128" w:rsidP="007F489C">
      <w:pPr>
        <w:pStyle w:val="a3"/>
        <w:rPr>
          <w:b/>
          <w:sz w:val="20"/>
        </w:rPr>
      </w:pPr>
      <w:r>
        <w:rPr>
          <w:b/>
          <w:sz w:val="28"/>
          <w:szCs w:val="28"/>
        </w:rPr>
        <w:t>Юридического факультета на 2019-2020</w:t>
      </w:r>
      <w:r w:rsidR="007F489C" w:rsidRPr="00AD2FFC">
        <w:rPr>
          <w:b/>
          <w:sz w:val="28"/>
          <w:szCs w:val="28"/>
        </w:rPr>
        <w:t xml:space="preserve"> учебный год.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2264"/>
        <w:gridCol w:w="715"/>
        <w:gridCol w:w="567"/>
        <w:gridCol w:w="1701"/>
        <w:gridCol w:w="283"/>
        <w:gridCol w:w="567"/>
        <w:gridCol w:w="709"/>
        <w:gridCol w:w="1843"/>
      </w:tblGrid>
      <w:tr w:rsidR="007F489C" w:rsidRPr="007F489C" w:rsidTr="00935EEB">
        <w:tc>
          <w:tcPr>
            <w:tcW w:w="3221" w:type="dxa"/>
            <w:gridSpan w:val="2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715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  <w:proofErr w:type="gramEnd"/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</w:tcPr>
          <w:p w:rsidR="007F489C" w:rsidRPr="007F489C" w:rsidRDefault="007F489C" w:rsidP="007F489C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семестр</w:t>
            </w: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  <w:proofErr w:type="gramEnd"/>
          </w:p>
        </w:tc>
        <w:tc>
          <w:tcPr>
            <w:tcW w:w="709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Сем/лаб. </w:t>
            </w:r>
          </w:p>
        </w:tc>
        <w:tc>
          <w:tcPr>
            <w:tcW w:w="1843" w:type="dxa"/>
          </w:tcPr>
          <w:p w:rsidR="007F489C" w:rsidRPr="007F489C" w:rsidRDefault="007F489C" w:rsidP="007F489C">
            <w:pPr>
              <w:spacing w:after="0" w:line="240" w:lineRule="auto"/>
              <w:ind w:left="5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семестр</w:t>
            </w:r>
          </w:p>
        </w:tc>
      </w:tr>
      <w:tr w:rsidR="007F489C" w:rsidRPr="007F489C" w:rsidTr="00935EEB">
        <w:trPr>
          <w:trHeight w:val="5"/>
        </w:trPr>
        <w:tc>
          <w:tcPr>
            <w:tcW w:w="95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gridSpan w:val="8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1. Общекультурный</w:t>
            </w:r>
          </w:p>
        </w:tc>
      </w:tr>
      <w:tr w:rsidR="007F489C" w:rsidRPr="00AD2FFC" w:rsidTr="007F489C">
        <w:trPr>
          <w:trHeight w:val="420"/>
        </w:trPr>
        <w:tc>
          <w:tcPr>
            <w:tcW w:w="95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М1.Б.1</w:t>
            </w:r>
          </w:p>
        </w:tc>
        <w:tc>
          <w:tcPr>
            <w:tcW w:w="2264" w:type="dxa"/>
          </w:tcPr>
          <w:p w:rsidR="007F489C" w:rsidRPr="00AD2FF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 права</w:t>
            </w:r>
          </w:p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83" w:type="dxa"/>
            <w:vMerge w:val="restart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F489C" w:rsidRPr="00AD2FFC" w:rsidTr="00935EEB">
        <w:trPr>
          <w:trHeight w:val="255"/>
        </w:trPr>
        <w:tc>
          <w:tcPr>
            <w:tcW w:w="957" w:type="dxa"/>
          </w:tcPr>
          <w:p w:rsidR="007F489C" w:rsidRPr="00AD2FF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М1.В.ОД.2</w:t>
            </w:r>
          </w:p>
        </w:tc>
        <w:tc>
          <w:tcPr>
            <w:tcW w:w="2264" w:type="dxa"/>
          </w:tcPr>
          <w:p w:rsidR="007F489C" w:rsidRPr="00AD2FF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общей теории и государства права</w:t>
            </w:r>
          </w:p>
        </w:tc>
        <w:tc>
          <w:tcPr>
            <w:tcW w:w="715" w:type="dxa"/>
          </w:tcPr>
          <w:p w:rsidR="007F489C" w:rsidRPr="00AD2FF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</w:tcPr>
          <w:p w:rsidR="007F489C" w:rsidRPr="00AD2FF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</w:tcPr>
          <w:p w:rsidR="007F489C" w:rsidRPr="00AD2FF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83" w:type="dxa"/>
            <w:vMerge/>
          </w:tcPr>
          <w:p w:rsidR="007F489C" w:rsidRPr="00AD2FF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489C" w:rsidRPr="00AD2FF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489C" w:rsidRPr="00AD2FF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F489C" w:rsidRPr="00AD2FF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489C" w:rsidRPr="007F489C" w:rsidTr="00935EEB">
        <w:trPr>
          <w:trHeight w:val="315"/>
        </w:trPr>
        <w:tc>
          <w:tcPr>
            <w:tcW w:w="95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М1.В.ОД.1</w:t>
            </w:r>
          </w:p>
        </w:tc>
        <w:tc>
          <w:tcPr>
            <w:tcW w:w="2264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научной сфере</w:t>
            </w:r>
          </w:p>
        </w:tc>
        <w:tc>
          <w:tcPr>
            <w:tcW w:w="715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vMerge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</w:tr>
      <w:tr w:rsidR="007F489C" w:rsidRPr="007F489C" w:rsidTr="00935EEB">
        <w:tc>
          <w:tcPr>
            <w:tcW w:w="95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М1.В.ОД.3</w:t>
            </w:r>
          </w:p>
        </w:tc>
        <w:tc>
          <w:tcPr>
            <w:tcW w:w="2264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культуры и этики в деятельности юриста</w:t>
            </w:r>
          </w:p>
        </w:tc>
        <w:tc>
          <w:tcPr>
            <w:tcW w:w="715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vMerge w:val="restart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7F489C" w:rsidRPr="007F489C" w:rsidTr="00935EEB">
        <w:tc>
          <w:tcPr>
            <w:tcW w:w="95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М2.Б.1.</w:t>
            </w:r>
          </w:p>
        </w:tc>
        <w:tc>
          <w:tcPr>
            <w:tcW w:w="2264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715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vMerge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7F489C" w:rsidRPr="007F489C" w:rsidTr="00935EEB">
        <w:tc>
          <w:tcPr>
            <w:tcW w:w="95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М2.Б.2.</w:t>
            </w:r>
          </w:p>
        </w:tc>
        <w:tc>
          <w:tcPr>
            <w:tcW w:w="2264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и методология юридической науки </w:t>
            </w:r>
          </w:p>
        </w:tc>
        <w:tc>
          <w:tcPr>
            <w:tcW w:w="715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 и курсовая работа</w:t>
            </w:r>
          </w:p>
        </w:tc>
        <w:tc>
          <w:tcPr>
            <w:tcW w:w="283" w:type="dxa"/>
            <w:vMerge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F489C" w:rsidRPr="007F489C" w:rsidTr="00935EEB">
        <w:tc>
          <w:tcPr>
            <w:tcW w:w="95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М2.Б.3.</w:t>
            </w:r>
          </w:p>
        </w:tc>
        <w:tc>
          <w:tcPr>
            <w:tcW w:w="2264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Сравнительное правоведение</w:t>
            </w:r>
          </w:p>
        </w:tc>
        <w:tc>
          <w:tcPr>
            <w:tcW w:w="715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vMerge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7F489C" w:rsidRPr="007F489C" w:rsidTr="00935EEB">
        <w:tc>
          <w:tcPr>
            <w:tcW w:w="95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М2.Б.4.</w:t>
            </w:r>
          </w:p>
        </w:tc>
        <w:tc>
          <w:tcPr>
            <w:tcW w:w="2264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российского права</w:t>
            </w:r>
          </w:p>
        </w:tc>
        <w:tc>
          <w:tcPr>
            <w:tcW w:w="715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vMerge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7F489C" w:rsidRPr="007F489C" w:rsidTr="00935EEB">
        <w:tc>
          <w:tcPr>
            <w:tcW w:w="95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М2.В.ОД.1</w:t>
            </w:r>
          </w:p>
        </w:tc>
        <w:tc>
          <w:tcPr>
            <w:tcW w:w="2264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практика и организация студенческих юридических клиник</w:t>
            </w:r>
          </w:p>
        </w:tc>
        <w:tc>
          <w:tcPr>
            <w:tcW w:w="715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7F489C" w:rsidRPr="007F489C" w:rsidRDefault="00DD3C6D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3" w:type="dxa"/>
            <w:vMerge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40/10</w:t>
            </w:r>
          </w:p>
        </w:tc>
        <w:tc>
          <w:tcPr>
            <w:tcW w:w="1843" w:type="dxa"/>
          </w:tcPr>
          <w:p w:rsidR="007F489C" w:rsidRPr="007F489C" w:rsidRDefault="007F489C" w:rsidP="007F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7F489C" w:rsidRPr="007F489C" w:rsidTr="00935EEB">
        <w:trPr>
          <w:cantSplit/>
        </w:trPr>
        <w:tc>
          <w:tcPr>
            <w:tcW w:w="957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 работа по история и методология юридической науки</w:t>
            </w:r>
          </w:p>
        </w:tc>
        <w:tc>
          <w:tcPr>
            <w:tcW w:w="4542" w:type="dxa"/>
            <w:gridSpan w:val="6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 и утверждение темы и плана курсовой работы на кафедре обязательно</w:t>
            </w:r>
          </w:p>
        </w:tc>
        <w:tc>
          <w:tcPr>
            <w:tcW w:w="1843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в 1 семестре до начала сессии</w:t>
            </w:r>
          </w:p>
        </w:tc>
      </w:tr>
      <w:tr w:rsidR="007F489C" w:rsidRPr="007F489C" w:rsidTr="00935EEB">
        <w:trPr>
          <w:cantSplit/>
          <w:trHeight w:val="603"/>
        </w:trPr>
        <w:tc>
          <w:tcPr>
            <w:tcW w:w="3221" w:type="dxa"/>
            <w:gridSpan w:val="2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983" w:type="dxa"/>
            <w:gridSpan w:val="3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D3C6D"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 зачет</w:t>
            </w: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оценкой</w:t>
            </w:r>
          </w:p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– экзамена </w:t>
            </w:r>
          </w:p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– курсовая работа </w:t>
            </w:r>
          </w:p>
        </w:tc>
        <w:tc>
          <w:tcPr>
            <w:tcW w:w="283" w:type="dxa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– зачет</w:t>
            </w:r>
            <w:r w:rsidR="00DD3C6D"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оценкой</w:t>
            </w:r>
          </w:p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3- экзаменов</w:t>
            </w:r>
          </w:p>
          <w:p w:rsidR="007F489C" w:rsidRPr="007F489C" w:rsidRDefault="007F489C" w:rsidP="007F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F56D8" w:rsidRPr="00AD2FFC" w:rsidRDefault="001F56D8"/>
    <w:p w:rsidR="00DD3C6D" w:rsidRPr="00AD2FFC" w:rsidRDefault="00DD3C6D"/>
    <w:p w:rsidR="00DD3C6D" w:rsidRPr="00AD2FFC" w:rsidRDefault="00DD3C6D"/>
    <w:p w:rsidR="00DD3C6D" w:rsidRPr="00AD2FFC" w:rsidRDefault="00DD3C6D"/>
    <w:p w:rsidR="00DD3C6D" w:rsidRPr="00AD2FFC" w:rsidRDefault="00DD3C6D"/>
    <w:p w:rsidR="00DD3C6D" w:rsidRPr="00AD2FFC" w:rsidRDefault="00DD3C6D"/>
    <w:p w:rsidR="00DD3C6D" w:rsidRPr="00AD2FFC" w:rsidRDefault="00DD3C6D"/>
    <w:p w:rsidR="00DD3C6D" w:rsidRPr="00AD2FFC" w:rsidRDefault="00DD3C6D"/>
    <w:p w:rsidR="00DD3C6D" w:rsidRPr="00AD2FFC" w:rsidRDefault="00DD3C6D"/>
    <w:p w:rsidR="00DD3C6D" w:rsidRPr="00AD2FFC" w:rsidRDefault="00DD3C6D"/>
    <w:p w:rsidR="00DD3C6D" w:rsidRPr="00AD2FFC" w:rsidRDefault="00DD3C6D"/>
    <w:p w:rsidR="00DD3C6D" w:rsidRPr="00AD2FFC" w:rsidRDefault="00DD3C6D"/>
    <w:p w:rsidR="00DD3C6D" w:rsidRPr="00AD2FFC" w:rsidRDefault="00DD3C6D"/>
    <w:p w:rsidR="00DD3C6D" w:rsidRPr="00AD2FFC" w:rsidRDefault="00DD3C6D" w:rsidP="00DD3C6D">
      <w:pPr>
        <w:pStyle w:val="a3"/>
        <w:rPr>
          <w:b/>
          <w:sz w:val="28"/>
          <w:szCs w:val="28"/>
        </w:rPr>
      </w:pPr>
      <w:r w:rsidRPr="00AD2FFC">
        <w:rPr>
          <w:b/>
          <w:sz w:val="28"/>
          <w:szCs w:val="28"/>
        </w:rPr>
        <w:lastRenderedPageBreak/>
        <w:t xml:space="preserve">Номенклатура дисциплин </w:t>
      </w:r>
      <w:r w:rsidRPr="00AD2FFC">
        <w:rPr>
          <w:b/>
          <w:sz w:val="28"/>
          <w:szCs w:val="28"/>
          <w:lang w:val="en-US"/>
        </w:rPr>
        <w:t>II</w:t>
      </w:r>
      <w:r w:rsidRPr="00AD2FFC">
        <w:rPr>
          <w:b/>
          <w:sz w:val="28"/>
          <w:szCs w:val="28"/>
        </w:rPr>
        <w:t xml:space="preserve"> курса (магистратура)</w:t>
      </w:r>
    </w:p>
    <w:p w:rsidR="00DD3C6D" w:rsidRPr="00AD2FFC" w:rsidRDefault="00DD3C6D" w:rsidP="00DD3C6D">
      <w:pPr>
        <w:pStyle w:val="a3"/>
        <w:rPr>
          <w:b/>
          <w:sz w:val="28"/>
          <w:szCs w:val="28"/>
        </w:rPr>
      </w:pPr>
      <w:r w:rsidRPr="00AD2FFC">
        <w:rPr>
          <w:b/>
          <w:sz w:val="28"/>
          <w:szCs w:val="28"/>
        </w:rPr>
        <w:t xml:space="preserve"> Правовое обеспечение государственной и хозяйственной деятельности</w:t>
      </w:r>
    </w:p>
    <w:p w:rsidR="00DD3C6D" w:rsidRPr="00AD2FFC" w:rsidRDefault="00210128" w:rsidP="00DD3C6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Юридического факультета на 2019-2020</w:t>
      </w:r>
      <w:r w:rsidR="00DD3C6D" w:rsidRPr="00AD2FFC">
        <w:rPr>
          <w:b/>
          <w:sz w:val="28"/>
          <w:szCs w:val="28"/>
        </w:rPr>
        <w:t xml:space="preserve"> учебный год.</w:t>
      </w:r>
    </w:p>
    <w:p w:rsidR="00DD3C6D" w:rsidRPr="00AD2FFC" w:rsidRDefault="00DD3C6D" w:rsidP="00DD3C6D">
      <w:pPr>
        <w:pStyle w:val="a3"/>
        <w:rPr>
          <w:b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2264"/>
        <w:gridCol w:w="715"/>
        <w:gridCol w:w="567"/>
        <w:gridCol w:w="1701"/>
        <w:gridCol w:w="283"/>
        <w:gridCol w:w="567"/>
        <w:gridCol w:w="709"/>
        <w:gridCol w:w="1843"/>
      </w:tblGrid>
      <w:tr w:rsidR="00DD3C6D" w:rsidRPr="007F489C" w:rsidTr="00935EEB">
        <w:tc>
          <w:tcPr>
            <w:tcW w:w="3221" w:type="dxa"/>
            <w:gridSpan w:val="2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715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  <w:proofErr w:type="gramEnd"/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</w:tcPr>
          <w:p w:rsidR="00DD3C6D" w:rsidRPr="007F489C" w:rsidRDefault="00DD3C6D" w:rsidP="00935EEB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семестр</w:t>
            </w: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  <w:proofErr w:type="gramEnd"/>
          </w:p>
        </w:tc>
        <w:tc>
          <w:tcPr>
            <w:tcW w:w="709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Сем/лаб. </w:t>
            </w:r>
          </w:p>
        </w:tc>
        <w:tc>
          <w:tcPr>
            <w:tcW w:w="1843" w:type="dxa"/>
          </w:tcPr>
          <w:p w:rsidR="00DD3C6D" w:rsidRPr="007F489C" w:rsidRDefault="00DD3C6D" w:rsidP="00935EEB">
            <w:pPr>
              <w:spacing w:after="0" w:line="240" w:lineRule="auto"/>
              <w:ind w:left="5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семестр</w:t>
            </w:r>
          </w:p>
        </w:tc>
      </w:tr>
      <w:tr w:rsidR="00DD3C6D" w:rsidRPr="007F489C" w:rsidTr="00935EEB">
        <w:trPr>
          <w:trHeight w:val="5"/>
        </w:trPr>
        <w:tc>
          <w:tcPr>
            <w:tcW w:w="95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gridSpan w:val="8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1. Общекультурный</w:t>
            </w:r>
          </w:p>
        </w:tc>
      </w:tr>
      <w:tr w:rsidR="00DD3C6D" w:rsidRPr="00AD2FFC" w:rsidTr="00935EEB">
        <w:trPr>
          <w:trHeight w:val="420"/>
        </w:trPr>
        <w:tc>
          <w:tcPr>
            <w:tcW w:w="95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М2.В.ОД.1</w:t>
            </w:r>
          </w:p>
        </w:tc>
        <w:tc>
          <w:tcPr>
            <w:tcW w:w="2264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практика и организация студенческих юридических клиник</w:t>
            </w:r>
          </w:p>
        </w:tc>
        <w:tc>
          <w:tcPr>
            <w:tcW w:w="715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3" w:type="dxa"/>
            <w:vMerge w:val="restart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DD3C6D" w:rsidRPr="00AD2FFC" w:rsidTr="00935EEB">
        <w:trPr>
          <w:trHeight w:val="255"/>
        </w:trPr>
        <w:tc>
          <w:tcPr>
            <w:tcW w:w="957" w:type="dxa"/>
          </w:tcPr>
          <w:p w:rsidR="00DD3C6D" w:rsidRPr="00AD2FF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М2.В.ДВ.1.1</w:t>
            </w:r>
          </w:p>
        </w:tc>
        <w:tc>
          <w:tcPr>
            <w:tcW w:w="2264" w:type="dxa"/>
          </w:tcPr>
          <w:p w:rsidR="00DD3C6D" w:rsidRPr="00AD2FF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конституционного и муниципального права РФ и зарубежных стран</w:t>
            </w:r>
          </w:p>
        </w:tc>
        <w:tc>
          <w:tcPr>
            <w:tcW w:w="715" w:type="dxa"/>
          </w:tcPr>
          <w:p w:rsidR="00DD3C6D" w:rsidRPr="00AD2FF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D3C6D" w:rsidRPr="00AD2FF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</w:tcPr>
          <w:p w:rsidR="00DD3C6D" w:rsidRPr="00AD2FF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3" w:type="dxa"/>
            <w:vMerge/>
          </w:tcPr>
          <w:p w:rsidR="00DD3C6D" w:rsidRPr="00AD2FF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AD2FF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DD3C6D" w:rsidRPr="00AD2FF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</w:tcPr>
          <w:p w:rsidR="00DD3C6D" w:rsidRPr="00AD2FF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 и курсовая работа</w:t>
            </w:r>
          </w:p>
        </w:tc>
      </w:tr>
      <w:tr w:rsidR="00DD3C6D" w:rsidRPr="007F489C" w:rsidTr="00935EEB">
        <w:trPr>
          <w:trHeight w:val="315"/>
        </w:trPr>
        <w:tc>
          <w:tcPr>
            <w:tcW w:w="95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М2.В.ДВ.1.2</w:t>
            </w:r>
          </w:p>
        </w:tc>
        <w:tc>
          <w:tcPr>
            <w:tcW w:w="2264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отраслей криминального цикла</w:t>
            </w:r>
          </w:p>
        </w:tc>
        <w:tc>
          <w:tcPr>
            <w:tcW w:w="715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3" w:type="dxa"/>
            <w:vMerge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 и курсовая работа</w:t>
            </w:r>
          </w:p>
        </w:tc>
      </w:tr>
      <w:tr w:rsidR="00DD3C6D" w:rsidRPr="007F489C" w:rsidTr="00935EEB">
        <w:tc>
          <w:tcPr>
            <w:tcW w:w="95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М2.В.ДВ.1.3</w:t>
            </w:r>
          </w:p>
        </w:tc>
        <w:tc>
          <w:tcPr>
            <w:tcW w:w="2264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арктического права</w:t>
            </w:r>
          </w:p>
        </w:tc>
        <w:tc>
          <w:tcPr>
            <w:tcW w:w="715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3" w:type="dxa"/>
            <w:vMerge w:val="restart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 и курсовая работа</w:t>
            </w:r>
          </w:p>
        </w:tc>
      </w:tr>
      <w:tr w:rsidR="00DD3C6D" w:rsidRPr="007F489C" w:rsidTr="00935EEB">
        <w:tc>
          <w:tcPr>
            <w:tcW w:w="95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М2.В.ДВ.1.4</w:t>
            </w:r>
          </w:p>
        </w:tc>
        <w:tc>
          <w:tcPr>
            <w:tcW w:w="2264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регулирование предпринимательской деятельности</w:t>
            </w:r>
          </w:p>
        </w:tc>
        <w:tc>
          <w:tcPr>
            <w:tcW w:w="715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3" w:type="dxa"/>
            <w:vMerge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 и курсовая работа</w:t>
            </w:r>
          </w:p>
        </w:tc>
      </w:tr>
      <w:tr w:rsidR="00DD3C6D" w:rsidRPr="007F489C" w:rsidTr="00935EEB">
        <w:tc>
          <w:tcPr>
            <w:tcW w:w="95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М2.В.ДВ.1.5</w:t>
            </w:r>
          </w:p>
        </w:tc>
        <w:tc>
          <w:tcPr>
            <w:tcW w:w="2264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регулирование правозащитной деятельности</w:t>
            </w:r>
          </w:p>
        </w:tc>
        <w:tc>
          <w:tcPr>
            <w:tcW w:w="715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</w:t>
            </w:r>
          </w:p>
        </w:tc>
        <w:tc>
          <w:tcPr>
            <w:tcW w:w="283" w:type="dxa"/>
            <w:vMerge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</w:tcPr>
          <w:p w:rsidR="00DD3C6D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 с оценкой и курсовая работа</w:t>
            </w:r>
          </w:p>
        </w:tc>
      </w:tr>
      <w:tr w:rsidR="00DD3C6D" w:rsidRPr="007F489C" w:rsidTr="00935EEB">
        <w:tc>
          <w:tcPr>
            <w:tcW w:w="95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3C6D" w:rsidRPr="007F489C" w:rsidTr="00935EEB">
        <w:tc>
          <w:tcPr>
            <w:tcW w:w="95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3C6D" w:rsidRPr="007F489C" w:rsidTr="00935EEB">
        <w:tc>
          <w:tcPr>
            <w:tcW w:w="95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3C6D" w:rsidRPr="007F489C" w:rsidRDefault="00DD3C6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3C6D" w:rsidRPr="007F489C" w:rsidTr="00935EEB">
        <w:trPr>
          <w:cantSplit/>
        </w:trPr>
        <w:tc>
          <w:tcPr>
            <w:tcW w:w="957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</w:tcPr>
          <w:p w:rsidR="00DD3C6D" w:rsidRPr="007F489C" w:rsidRDefault="00DD3C6D" w:rsidP="0087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Курсовая работа </w:t>
            </w:r>
            <w:r w:rsidR="00874A40"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дисциплине по выбору</w:t>
            </w:r>
          </w:p>
        </w:tc>
        <w:tc>
          <w:tcPr>
            <w:tcW w:w="4542" w:type="dxa"/>
            <w:gridSpan w:val="6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 и утверждение темы и плана курсовой работы на кафедре обязательно</w:t>
            </w:r>
          </w:p>
        </w:tc>
        <w:tc>
          <w:tcPr>
            <w:tcW w:w="1843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в 2</w:t>
            </w: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семестре до начала сессии</w:t>
            </w:r>
          </w:p>
        </w:tc>
      </w:tr>
      <w:tr w:rsidR="00DD3C6D" w:rsidRPr="007F489C" w:rsidTr="00935EEB">
        <w:trPr>
          <w:cantSplit/>
          <w:trHeight w:val="603"/>
        </w:trPr>
        <w:tc>
          <w:tcPr>
            <w:tcW w:w="3221" w:type="dxa"/>
            <w:gridSpan w:val="2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983" w:type="dxa"/>
            <w:gridSpan w:val="3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2– зачет</w:t>
            </w: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оценкой</w:t>
            </w:r>
          </w:p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DD3C6D" w:rsidRPr="007F489C" w:rsidRDefault="00DD3C6D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DD3C6D" w:rsidRPr="00AD2FF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D3C6D"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зачет</w:t>
            </w:r>
            <w:r w:rsidR="00DD3C6D"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DD3C6D"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 оценкой</w:t>
            </w:r>
          </w:p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F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– курсовая работа</w:t>
            </w:r>
          </w:p>
          <w:p w:rsidR="00DD3C6D" w:rsidRPr="007F489C" w:rsidRDefault="00DD3C6D" w:rsidP="00874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D3C6D" w:rsidRPr="00AD2FFC" w:rsidRDefault="00DD3C6D"/>
    <w:p w:rsidR="00874A40" w:rsidRPr="00AD2FFC" w:rsidRDefault="00874A40"/>
    <w:p w:rsidR="00874A40" w:rsidRPr="00AD2FFC" w:rsidRDefault="00874A40"/>
    <w:p w:rsidR="00874A40" w:rsidRPr="00AD2FFC" w:rsidRDefault="00874A40"/>
    <w:p w:rsidR="00874A40" w:rsidRPr="00AD2FFC" w:rsidRDefault="00874A40"/>
    <w:p w:rsidR="00874A40" w:rsidRPr="00AD2FFC" w:rsidRDefault="00874A40"/>
    <w:p w:rsidR="00874A40" w:rsidRPr="00AD2FFC" w:rsidRDefault="00874A40"/>
    <w:p w:rsidR="00874A40" w:rsidRPr="00AD2FFC" w:rsidRDefault="00874A40"/>
    <w:p w:rsidR="00874A40" w:rsidRPr="00AD2FFC" w:rsidRDefault="00874A40"/>
    <w:p w:rsidR="00874A40" w:rsidRPr="00AD2FFC" w:rsidRDefault="00874A40"/>
    <w:p w:rsidR="00874A40" w:rsidRPr="00AD2FFC" w:rsidRDefault="00874A40"/>
    <w:p w:rsidR="00874A40" w:rsidRPr="00AD2FFC" w:rsidRDefault="00874A40"/>
    <w:p w:rsidR="00874A40" w:rsidRPr="00874A40" w:rsidRDefault="00874A40" w:rsidP="0087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Номенклатура дисциплин </w:t>
      </w:r>
      <w:r w:rsidRPr="00874A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 (магистратура) </w:t>
      </w:r>
    </w:p>
    <w:p w:rsidR="00874A40" w:rsidRPr="00874A40" w:rsidRDefault="00874A40" w:rsidP="0087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образование</w:t>
      </w:r>
      <w:bookmarkStart w:id="0" w:name="_GoBack"/>
      <w:bookmarkEnd w:id="0"/>
    </w:p>
    <w:p w:rsidR="00874A40" w:rsidRPr="00AD2FFC" w:rsidRDefault="00874A40" w:rsidP="0087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 факультета на 201</w:t>
      </w:r>
      <w:r w:rsidR="00210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9-2020</w:t>
      </w:r>
      <w:r w:rsidRPr="008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874A40" w:rsidRPr="00AD2FFC" w:rsidRDefault="00874A40" w:rsidP="0087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092"/>
        <w:gridCol w:w="715"/>
        <w:gridCol w:w="567"/>
        <w:gridCol w:w="1701"/>
        <w:gridCol w:w="283"/>
        <w:gridCol w:w="567"/>
        <w:gridCol w:w="709"/>
        <w:gridCol w:w="1843"/>
      </w:tblGrid>
      <w:tr w:rsidR="00874A40" w:rsidRPr="007F489C" w:rsidTr="00935EEB">
        <w:tc>
          <w:tcPr>
            <w:tcW w:w="3221" w:type="dxa"/>
            <w:gridSpan w:val="2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715" w:type="dxa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  <w:proofErr w:type="gramEnd"/>
          </w:p>
        </w:tc>
        <w:tc>
          <w:tcPr>
            <w:tcW w:w="567" w:type="dxa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D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701" w:type="dxa"/>
          </w:tcPr>
          <w:p w:rsidR="00874A40" w:rsidRPr="007F489C" w:rsidRDefault="00874A40" w:rsidP="00935EEB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семестр</w:t>
            </w: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  <w:proofErr w:type="gramEnd"/>
          </w:p>
        </w:tc>
        <w:tc>
          <w:tcPr>
            <w:tcW w:w="709" w:type="dxa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Сем/лаб. </w:t>
            </w:r>
          </w:p>
        </w:tc>
        <w:tc>
          <w:tcPr>
            <w:tcW w:w="1843" w:type="dxa"/>
          </w:tcPr>
          <w:p w:rsidR="00874A40" w:rsidRPr="007F489C" w:rsidRDefault="00874A40" w:rsidP="00935EEB">
            <w:pPr>
              <w:spacing w:after="0" w:line="240" w:lineRule="auto"/>
              <w:ind w:left="5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семестр</w:t>
            </w:r>
          </w:p>
        </w:tc>
      </w:tr>
      <w:tr w:rsidR="00874A40" w:rsidRPr="007F489C" w:rsidTr="00DC120C">
        <w:trPr>
          <w:trHeight w:val="5"/>
        </w:trPr>
        <w:tc>
          <w:tcPr>
            <w:tcW w:w="1129" w:type="dxa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7" w:type="dxa"/>
            <w:gridSpan w:val="8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36C5F" w:rsidRPr="00AD2FFC" w:rsidTr="00DC120C">
        <w:trPr>
          <w:trHeight w:val="420"/>
        </w:trPr>
        <w:tc>
          <w:tcPr>
            <w:tcW w:w="1129" w:type="dxa"/>
          </w:tcPr>
          <w:p w:rsidR="00936C5F" w:rsidRDefault="00936C5F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7F4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1.Б.1</w:t>
            </w:r>
          </w:p>
        </w:tc>
        <w:tc>
          <w:tcPr>
            <w:tcW w:w="2092" w:type="dxa"/>
          </w:tcPr>
          <w:p w:rsidR="00936C5F" w:rsidRDefault="00936C5F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Философские и методологические основы педагогических исследований</w:t>
            </w:r>
          </w:p>
        </w:tc>
        <w:tc>
          <w:tcPr>
            <w:tcW w:w="715" w:type="dxa"/>
          </w:tcPr>
          <w:p w:rsidR="00936C5F" w:rsidRDefault="00936C5F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36C5F" w:rsidRDefault="00936C5F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36C5F" w:rsidRDefault="00936C5F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936C5F" w:rsidRPr="007F489C" w:rsidRDefault="00936C5F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936C5F" w:rsidRPr="007F489C" w:rsidRDefault="00936C5F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36C5F" w:rsidRPr="007F489C" w:rsidRDefault="00936C5F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36C5F" w:rsidRPr="007F489C" w:rsidRDefault="00936C5F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74A40" w:rsidRPr="00AD2FFC" w:rsidTr="00DC120C">
        <w:trPr>
          <w:trHeight w:val="420"/>
        </w:trPr>
        <w:tc>
          <w:tcPr>
            <w:tcW w:w="1129" w:type="dxa"/>
          </w:tcPr>
          <w:p w:rsidR="00874A40" w:rsidRPr="007F489C" w:rsidRDefault="00DC120C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="00874A40" w:rsidRPr="007F4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1.Б.1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092" w:type="dxa"/>
          </w:tcPr>
          <w:p w:rsidR="00874A40" w:rsidRPr="007F489C" w:rsidRDefault="00DC120C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Философия науки и образования</w:t>
            </w:r>
          </w:p>
        </w:tc>
        <w:tc>
          <w:tcPr>
            <w:tcW w:w="715" w:type="dxa"/>
          </w:tcPr>
          <w:p w:rsidR="00874A40" w:rsidRPr="007F489C" w:rsidRDefault="00936C5F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</w:tcPr>
          <w:p w:rsidR="00874A40" w:rsidRPr="007F489C" w:rsidRDefault="00936C5F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1" w:type="dxa"/>
          </w:tcPr>
          <w:p w:rsidR="00874A40" w:rsidRPr="007F489C" w:rsidRDefault="00936C5F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283" w:type="dxa"/>
            <w:vMerge w:val="restart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74A40" w:rsidRPr="00AD2FFC" w:rsidTr="00DC120C">
        <w:trPr>
          <w:trHeight w:val="255"/>
        </w:trPr>
        <w:tc>
          <w:tcPr>
            <w:tcW w:w="1129" w:type="dxa"/>
          </w:tcPr>
          <w:p w:rsidR="00874A40" w:rsidRPr="00AD2FFC" w:rsidRDefault="00DC120C" w:rsidP="00DC12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Б1.Б.1.2</w:t>
            </w:r>
          </w:p>
        </w:tc>
        <w:tc>
          <w:tcPr>
            <w:tcW w:w="2092" w:type="dxa"/>
          </w:tcPr>
          <w:p w:rsidR="00874A40" w:rsidRPr="00AD2FFC" w:rsidRDefault="00DC120C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Современные проблемы науки и образования</w:t>
            </w:r>
          </w:p>
        </w:tc>
        <w:tc>
          <w:tcPr>
            <w:tcW w:w="715" w:type="dxa"/>
          </w:tcPr>
          <w:p w:rsidR="00874A40" w:rsidRPr="00AD2FFC" w:rsidRDefault="00936C5F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874A40" w:rsidRPr="00AD2FFC" w:rsidRDefault="00936C5F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1" w:type="dxa"/>
          </w:tcPr>
          <w:p w:rsidR="00874A40" w:rsidRPr="00AD2FFC" w:rsidRDefault="00936C5F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283" w:type="dxa"/>
            <w:vMerge/>
          </w:tcPr>
          <w:p w:rsidR="00874A40" w:rsidRPr="00AD2FF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74A40" w:rsidRPr="00AD2FF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74A40" w:rsidRPr="00AD2FF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74A40" w:rsidRPr="00AD2FF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74A40" w:rsidRPr="007F489C" w:rsidTr="00DC120C">
        <w:trPr>
          <w:trHeight w:val="315"/>
        </w:trPr>
        <w:tc>
          <w:tcPr>
            <w:tcW w:w="1129" w:type="dxa"/>
          </w:tcPr>
          <w:p w:rsidR="00874A40" w:rsidRPr="007F489C" w:rsidRDefault="00DC120C" w:rsidP="005F3C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Б1.Б.1.3</w:t>
            </w:r>
          </w:p>
        </w:tc>
        <w:tc>
          <w:tcPr>
            <w:tcW w:w="2092" w:type="dxa"/>
          </w:tcPr>
          <w:p w:rsidR="00874A40" w:rsidRPr="007F489C" w:rsidRDefault="00DC120C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Методология педагогических исследований</w:t>
            </w:r>
          </w:p>
        </w:tc>
        <w:tc>
          <w:tcPr>
            <w:tcW w:w="715" w:type="dxa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874A40" w:rsidRPr="007F489C" w:rsidRDefault="00874A4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874A40" w:rsidRPr="007F489C" w:rsidRDefault="00DD36D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874A40" w:rsidRPr="007F489C" w:rsidRDefault="00DD36D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3" w:type="dxa"/>
          </w:tcPr>
          <w:p w:rsidR="00874A40" w:rsidRPr="007F489C" w:rsidRDefault="00DD36D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Экзамен</w:t>
            </w:r>
          </w:p>
        </w:tc>
      </w:tr>
      <w:tr w:rsidR="005F3C90" w:rsidRPr="00AD2FFC" w:rsidTr="00DC120C">
        <w:tc>
          <w:tcPr>
            <w:tcW w:w="1129" w:type="dxa"/>
          </w:tcPr>
          <w:p w:rsidR="005F3C90" w:rsidRPr="007F489C" w:rsidRDefault="00DC120C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Б1.Б.2.1</w:t>
            </w:r>
          </w:p>
        </w:tc>
        <w:tc>
          <w:tcPr>
            <w:tcW w:w="2092" w:type="dxa"/>
          </w:tcPr>
          <w:p w:rsidR="005F3C90" w:rsidRPr="007F489C" w:rsidRDefault="00DC120C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 в научной сфере</w:t>
            </w:r>
          </w:p>
        </w:tc>
        <w:tc>
          <w:tcPr>
            <w:tcW w:w="715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7F489C" w:rsidRDefault="00DD36D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01" w:type="dxa"/>
          </w:tcPr>
          <w:p w:rsidR="005F3C90" w:rsidRPr="007F489C" w:rsidRDefault="00DD36D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283" w:type="dxa"/>
            <w:vMerge w:val="restart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F3C90" w:rsidRPr="007F489C" w:rsidRDefault="00DD36D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43" w:type="dxa"/>
          </w:tcPr>
          <w:p w:rsidR="005F3C90" w:rsidRPr="007F489C" w:rsidRDefault="00DD36D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Экзамен</w:t>
            </w:r>
          </w:p>
        </w:tc>
      </w:tr>
      <w:tr w:rsidR="005F3C90" w:rsidRPr="00AD2FFC" w:rsidTr="00DC120C">
        <w:tc>
          <w:tcPr>
            <w:tcW w:w="1129" w:type="dxa"/>
          </w:tcPr>
          <w:p w:rsidR="005F3C90" w:rsidRPr="007F489C" w:rsidRDefault="00DC120C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Б1.В.ОД.1.1</w:t>
            </w:r>
          </w:p>
        </w:tc>
        <w:tc>
          <w:tcPr>
            <w:tcW w:w="2092" w:type="dxa"/>
          </w:tcPr>
          <w:p w:rsidR="005F3C90" w:rsidRPr="007F489C" w:rsidRDefault="00DC120C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715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7F489C" w:rsidRDefault="00DD36D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1" w:type="dxa"/>
          </w:tcPr>
          <w:p w:rsidR="005F3C90" w:rsidRPr="007F489C" w:rsidRDefault="00DD36D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</w:t>
            </w:r>
          </w:p>
        </w:tc>
        <w:tc>
          <w:tcPr>
            <w:tcW w:w="283" w:type="dxa"/>
            <w:vMerge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F3C90" w:rsidRPr="00AD2FFC" w:rsidTr="00DC120C">
        <w:tc>
          <w:tcPr>
            <w:tcW w:w="1129" w:type="dxa"/>
          </w:tcPr>
          <w:p w:rsidR="005F3C90" w:rsidRPr="007F489C" w:rsidRDefault="00DC120C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Б1.В.ОД.1.2</w:t>
            </w:r>
          </w:p>
        </w:tc>
        <w:tc>
          <w:tcPr>
            <w:tcW w:w="2092" w:type="dxa"/>
          </w:tcPr>
          <w:p w:rsidR="005F3C90" w:rsidRPr="007F489C" w:rsidRDefault="00DC120C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правовых и политических учений</w:t>
            </w:r>
          </w:p>
        </w:tc>
        <w:tc>
          <w:tcPr>
            <w:tcW w:w="715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7F489C" w:rsidRDefault="00DD36D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</w:tcPr>
          <w:p w:rsidR="005F3C90" w:rsidRPr="007F489C" w:rsidRDefault="00DD36D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</w:tcPr>
          <w:p w:rsidR="005F3C90" w:rsidRPr="007F489C" w:rsidRDefault="00DD36DD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</w:t>
            </w:r>
          </w:p>
        </w:tc>
      </w:tr>
      <w:tr w:rsidR="005F3C90" w:rsidRPr="00AD2FFC" w:rsidTr="00DC120C">
        <w:tc>
          <w:tcPr>
            <w:tcW w:w="1129" w:type="dxa"/>
          </w:tcPr>
          <w:p w:rsidR="005F3C90" w:rsidRPr="007F489C" w:rsidRDefault="00DC120C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Б1.В.ОД.2.1</w:t>
            </w:r>
          </w:p>
        </w:tc>
        <w:tc>
          <w:tcPr>
            <w:tcW w:w="2092" w:type="dxa"/>
          </w:tcPr>
          <w:p w:rsidR="005F3C90" w:rsidRPr="007F489C" w:rsidRDefault="00DC120C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Актуальные проблемы теории права</w:t>
            </w:r>
          </w:p>
        </w:tc>
        <w:tc>
          <w:tcPr>
            <w:tcW w:w="715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7F489C" w:rsidRDefault="00225103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5F3C90" w:rsidRPr="007F489C" w:rsidRDefault="00225103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</w:tcPr>
          <w:p w:rsidR="005F3C90" w:rsidRPr="007F489C" w:rsidRDefault="00225103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Экзамен + КР</w:t>
            </w:r>
          </w:p>
        </w:tc>
      </w:tr>
      <w:tr w:rsidR="005F3C90" w:rsidRPr="00AD2FFC" w:rsidTr="00DC120C">
        <w:tc>
          <w:tcPr>
            <w:tcW w:w="1129" w:type="dxa"/>
          </w:tcPr>
          <w:p w:rsidR="005F3C90" w:rsidRPr="007F489C" w:rsidRDefault="00DC120C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Б1.В.ОД.3</w:t>
            </w:r>
          </w:p>
        </w:tc>
        <w:tc>
          <w:tcPr>
            <w:tcW w:w="2092" w:type="dxa"/>
          </w:tcPr>
          <w:p w:rsidR="005F3C90" w:rsidRPr="007F489C" w:rsidRDefault="00DC120C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История и методология юридической науки в образовании</w:t>
            </w:r>
          </w:p>
        </w:tc>
        <w:tc>
          <w:tcPr>
            <w:tcW w:w="715" w:type="dxa"/>
          </w:tcPr>
          <w:p w:rsidR="005F3C90" w:rsidRPr="007F489C" w:rsidRDefault="00225103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5F3C90" w:rsidRPr="007F489C" w:rsidRDefault="00225103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</w:tcPr>
          <w:p w:rsidR="005F3C90" w:rsidRPr="007F489C" w:rsidRDefault="00225103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283" w:type="dxa"/>
            <w:vMerge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F3C90" w:rsidRPr="00AD2FFC" w:rsidTr="00DC120C">
        <w:trPr>
          <w:trHeight w:val="205"/>
        </w:trPr>
        <w:tc>
          <w:tcPr>
            <w:tcW w:w="1129" w:type="dxa"/>
          </w:tcPr>
          <w:p w:rsidR="005F3C90" w:rsidRPr="007F489C" w:rsidRDefault="00DC120C" w:rsidP="005F3C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Б1.В.ДВ.2.1</w:t>
            </w:r>
          </w:p>
        </w:tc>
        <w:tc>
          <w:tcPr>
            <w:tcW w:w="2092" w:type="dxa"/>
          </w:tcPr>
          <w:p w:rsidR="005F3C90" w:rsidRPr="007F489C" w:rsidRDefault="00DC120C" w:rsidP="005F3C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Философия права</w:t>
            </w:r>
          </w:p>
        </w:tc>
        <w:tc>
          <w:tcPr>
            <w:tcW w:w="715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F3C90" w:rsidRPr="007F489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7F489C" w:rsidRDefault="00225103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5F3C90" w:rsidRPr="007F489C" w:rsidRDefault="00225103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3" w:type="dxa"/>
          </w:tcPr>
          <w:p w:rsidR="005F3C90" w:rsidRPr="007F489C" w:rsidRDefault="00225103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</w:t>
            </w:r>
          </w:p>
        </w:tc>
      </w:tr>
      <w:tr w:rsidR="005F3C90" w:rsidRPr="00AD2FFC" w:rsidTr="00DC120C">
        <w:trPr>
          <w:trHeight w:val="240"/>
        </w:trPr>
        <w:tc>
          <w:tcPr>
            <w:tcW w:w="1129" w:type="dxa"/>
          </w:tcPr>
          <w:p w:rsidR="005F3C90" w:rsidRPr="00AD2FFC" w:rsidRDefault="00DC120C" w:rsidP="005F3C90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Б1.В.ДВ.2.2</w:t>
            </w:r>
          </w:p>
        </w:tc>
        <w:tc>
          <w:tcPr>
            <w:tcW w:w="2092" w:type="dxa"/>
          </w:tcPr>
          <w:p w:rsidR="005F3C90" w:rsidRPr="00AD2FFC" w:rsidRDefault="00DC120C" w:rsidP="005F3C90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Социология права</w:t>
            </w:r>
          </w:p>
        </w:tc>
        <w:tc>
          <w:tcPr>
            <w:tcW w:w="715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AD2FFC" w:rsidRDefault="00225103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5F3C90" w:rsidRPr="00AD2FFC" w:rsidRDefault="00225103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3" w:type="dxa"/>
          </w:tcPr>
          <w:p w:rsidR="005F3C90" w:rsidRPr="00AD2FFC" w:rsidRDefault="00225103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</w:t>
            </w:r>
          </w:p>
        </w:tc>
      </w:tr>
      <w:tr w:rsidR="005F3C90" w:rsidRPr="00AD2FFC" w:rsidTr="00DC120C">
        <w:trPr>
          <w:trHeight w:val="105"/>
        </w:trPr>
        <w:tc>
          <w:tcPr>
            <w:tcW w:w="1129" w:type="dxa"/>
          </w:tcPr>
          <w:p w:rsidR="005F3C90" w:rsidRPr="00AD2FFC" w:rsidRDefault="00DC120C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Б1.В.ДВ.5.1</w:t>
            </w:r>
          </w:p>
        </w:tc>
        <w:tc>
          <w:tcPr>
            <w:tcW w:w="2092" w:type="dxa"/>
          </w:tcPr>
          <w:p w:rsidR="005F3C90" w:rsidRPr="00AD2FFC" w:rsidRDefault="00DC120C" w:rsidP="005F3C9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Сравнительное правоведение</w:t>
            </w:r>
          </w:p>
        </w:tc>
        <w:tc>
          <w:tcPr>
            <w:tcW w:w="715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AD2FFC" w:rsidRDefault="00225103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5F3C90" w:rsidRPr="00AD2FFC" w:rsidRDefault="00225103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3" w:type="dxa"/>
          </w:tcPr>
          <w:p w:rsidR="005F3C90" w:rsidRPr="00AD2FFC" w:rsidRDefault="00225103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</w:t>
            </w:r>
          </w:p>
        </w:tc>
      </w:tr>
      <w:tr w:rsidR="005F3C90" w:rsidRPr="00AD2FFC" w:rsidTr="00DC120C">
        <w:trPr>
          <w:trHeight w:val="570"/>
        </w:trPr>
        <w:tc>
          <w:tcPr>
            <w:tcW w:w="1129" w:type="dxa"/>
          </w:tcPr>
          <w:p w:rsidR="005F3C90" w:rsidRPr="00AD2FFC" w:rsidRDefault="00DC120C" w:rsidP="005F3C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Б1.В.ДВ.5.2</w:t>
            </w:r>
          </w:p>
        </w:tc>
        <w:tc>
          <w:tcPr>
            <w:tcW w:w="2092" w:type="dxa"/>
          </w:tcPr>
          <w:p w:rsidR="005F3C90" w:rsidRPr="00AD2FFC" w:rsidRDefault="00DC120C" w:rsidP="005F3C9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Юридическое источниковедение </w:t>
            </w:r>
          </w:p>
        </w:tc>
        <w:tc>
          <w:tcPr>
            <w:tcW w:w="715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5F3C90" w:rsidRPr="00AD2FFC" w:rsidRDefault="005F3C90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5F3C90" w:rsidRPr="00AD2FFC" w:rsidRDefault="00225103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5F3C90" w:rsidRPr="00AD2FFC" w:rsidRDefault="00225103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3" w:type="dxa"/>
          </w:tcPr>
          <w:p w:rsidR="005F3C90" w:rsidRPr="00AD2FFC" w:rsidRDefault="00225103" w:rsidP="0093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</w:t>
            </w:r>
          </w:p>
        </w:tc>
      </w:tr>
      <w:tr w:rsidR="00874A40" w:rsidRPr="007F489C" w:rsidTr="00DC120C">
        <w:trPr>
          <w:cantSplit/>
        </w:trPr>
        <w:tc>
          <w:tcPr>
            <w:tcW w:w="1129" w:type="dxa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</w:tcPr>
          <w:p w:rsidR="00874A40" w:rsidRPr="007F489C" w:rsidRDefault="00874A40" w:rsidP="0022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Курсовая работа по </w:t>
            </w:r>
            <w:r w:rsidR="0022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Актуальным проблемам теории права</w:t>
            </w:r>
          </w:p>
        </w:tc>
        <w:tc>
          <w:tcPr>
            <w:tcW w:w="4542" w:type="dxa"/>
            <w:gridSpan w:val="6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Выбор и утверждение темы и плана курсовой работы на кафедре обязательно</w:t>
            </w:r>
          </w:p>
        </w:tc>
        <w:tc>
          <w:tcPr>
            <w:tcW w:w="1843" w:type="dxa"/>
          </w:tcPr>
          <w:p w:rsidR="00874A40" w:rsidRPr="007F489C" w:rsidRDefault="00225103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Защита во 2</w:t>
            </w:r>
            <w:r w:rsidR="00874A40"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семестре до начала сессии</w:t>
            </w:r>
          </w:p>
        </w:tc>
      </w:tr>
      <w:tr w:rsidR="00874A40" w:rsidRPr="007F489C" w:rsidTr="00935EEB">
        <w:trPr>
          <w:cantSplit/>
          <w:trHeight w:val="603"/>
        </w:trPr>
        <w:tc>
          <w:tcPr>
            <w:tcW w:w="3221" w:type="dxa"/>
            <w:gridSpan w:val="2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983" w:type="dxa"/>
            <w:gridSpan w:val="3"/>
          </w:tcPr>
          <w:p w:rsidR="00AD2FFC" w:rsidRPr="007F489C" w:rsidRDefault="00225103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="00AD2F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-зачета</w:t>
            </w:r>
          </w:p>
          <w:p w:rsidR="00874A40" w:rsidRPr="007F489C" w:rsidRDefault="00AD2FFC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874A40"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экзамена </w:t>
            </w:r>
          </w:p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874A40" w:rsidRPr="007F489C" w:rsidRDefault="00225103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="00874A40"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зачет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ов</w:t>
            </w:r>
          </w:p>
          <w:p w:rsidR="00874A40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3- экзаменов</w:t>
            </w:r>
          </w:p>
          <w:p w:rsidR="00225103" w:rsidRPr="007F489C" w:rsidRDefault="00225103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48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– курсовая работа</w:t>
            </w:r>
          </w:p>
          <w:p w:rsidR="00874A40" w:rsidRPr="007F489C" w:rsidRDefault="00874A40" w:rsidP="00935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874A40" w:rsidRPr="00874A40" w:rsidRDefault="00874A40" w:rsidP="0087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4A40" w:rsidRPr="00874A40" w:rsidRDefault="00874A40" w:rsidP="00874A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4A40" w:rsidRDefault="00874A40" w:rsidP="00874A40">
      <w:r w:rsidRPr="00AD2F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Учебная часть ЮФ СВФУ</w:t>
      </w:r>
    </w:p>
    <w:sectPr w:rsidR="0087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9C"/>
    <w:rsid w:val="001F56D8"/>
    <w:rsid w:val="00210128"/>
    <w:rsid w:val="00225103"/>
    <w:rsid w:val="005F3C90"/>
    <w:rsid w:val="007F489C"/>
    <w:rsid w:val="00874A40"/>
    <w:rsid w:val="00936C5F"/>
    <w:rsid w:val="00AD2FFC"/>
    <w:rsid w:val="00DC120C"/>
    <w:rsid w:val="00DD36DD"/>
    <w:rsid w:val="00D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FCDB4-335A-4DF2-9857-F973B15F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48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7F48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Петрова-Ядреева Яна Александровна</cp:lastModifiedBy>
  <cp:revision>3</cp:revision>
  <cp:lastPrinted>2019-02-28T01:49:00Z</cp:lastPrinted>
  <dcterms:created xsi:type="dcterms:W3CDTF">2018-11-01T05:58:00Z</dcterms:created>
  <dcterms:modified xsi:type="dcterms:W3CDTF">2019-02-28T01:49:00Z</dcterms:modified>
</cp:coreProperties>
</file>